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3A02E" w14:textId="77777777" w:rsidR="0000315F" w:rsidRDefault="00BD05B4" w:rsidP="00884481">
      <w:pPr>
        <w:tabs>
          <w:tab w:val="left" w:pos="1250"/>
          <w:tab w:val="left" w:pos="1935"/>
          <w:tab w:val="left" w:pos="4786"/>
          <w:tab w:val="left" w:pos="5647"/>
          <w:tab w:val="left" w:pos="6107"/>
          <w:tab w:val="left" w:pos="749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Scheda di monitoraggio</w:t>
      </w:r>
    </w:p>
    <w:p w14:paraId="75C4F720" w14:textId="77777777" w:rsidR="0000315F" w:rsidRDefault="0000315F" w:rsidP="00884481">
      <w:pPr>
        <w:tabs>
          <w:tab w:val="left" w:pos="1250"/>
          <w:tab w:val="left" w:pos="1935"/>
          <w:tab w:val="left" w:pos="4786"/>
          <w:tab w:val="left" w:pos="5647"/>
          <w:tab w:val="left" w:pos="6107"/>
          <w:tab w:val="left" w:pos="7490"/>
        </w:tabs>
        <w:rPr>
          <w:rFonts w:ascii="Arial" w:hAnsi="Arial"/>
          <w:b/>
          <w:sz w:val="18"/>
        </w:rPr>
      </w:pPr>
    </w:p>
    <w:p w14:paraId="20496E7A" w14:textId="77777777" w:rsidR="0000315F" w:rsidRDefault="00884481" w:rsidP="00D417DE">
      <w:pPr>
        <w:tabs>
          <w:tab w:val="left" w:pos="1250"/>
          <w:tab w:val="left" w:pos="1935"/>
          <w:tab w:val="left" w:pos="4786"/>
          <w:tab w:val="left" w:pos="5647"/>
          <w:tab w:val="left" w:pos="6107"/>
          <w:tab w:val="left" w:pos="7490"/>
        </w:tabs>
        <w:ind w:right="-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Data _______________ </w:t>
      </w:r>
      <w:r w:rsidR="00BD05B4">
        <w:rPr>
          <w:rFonts w:ascii="Arial" w:hAnsi="Arial"/>
          <w:b/>
          <w:sz w:val="18"/>
        </w:rPr>
        <w:tab/>
      </w:r>
      <w:proofErr w:type="gramStart"/>
      <w:r w:rsidR="00D417DE">
        <w:rPr>
          <w:rFonts w:ascii="Arial" w:hAnsi="Arial"/>
          <w:b/>
          <w:sz w:val="18"/>
        </w:rPr>
        <w:t>Giorno  _</w:t>
      </w:r>
      <w:proofErr w:type="gramEnd"/>
      <w:r w:rsidR="00D417DE">
        <w:rPr>
          <w:rFonts w:ascii="Arial" w:hAnsi="Arial"/>
          <w:b/>
          <w:sz w:val="18"/>
        </w:rPr>
        <w:t>___________</w:t>
      </w:r>
      <w:r w:rsidR="00BD05B4">
        <w:rPr>
          <w:rFonts w:ascii="Arial" w:hAnsi="Arial"/>
          <w:b/>
          <w:sz w:val="18"/>
        </w:rPr>
        <w:t>_____</w:t>
      </w:r>
    </w:p>
    <w:p w14:paraId="3C200EDE" w14:textId="77777777" w:rsidR="0000315F" w:rsidRDefault="0000315F">
      <w:pPr>
        <w:tabs>
          <w:tab w:val="left" w:pos="1250"/>
          <w:tab w:val="left" w:pos="1935"/>
          <w:tab w:val="left" w:pos="4786"/>
          <w:tab w:val="left" w:pos="5647"/>
          <w:tab w:val="left" w:pos="6107"/>
          <w:tab w:val="left" w:pos="749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</w:p>
    <w:tbl>
      <w:tblPr>
        <w:tblW w:w="10031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5"/>
        <w:gridCol w:w="3402"/>
        <w:gridCol w:w="993"/>
        <w:gridCol w:w="425"/>
        <w:gridCol w:w="850"/>
        <w:gridCol w:w="3686"/>
      </w:tblGrid>
      <w:tr w:rsidR="00F1780B" w14:paraId="79EF0D4D" w14:textId="77777777"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73E9B" w14:textId="77777777" w:rsidR="00F1780B" w:rsidRDefault="00F1780B" w:rsidP="00BD05B4">
            <w:pPr>
              <w:spacing w:line="24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Ora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97FA0" w14:textId="77777777" w:rsidR="00F1780B" w:rsidRDefault="00F1780B" w:rsidP="00BD05B4">
            <w:pPr>
              <w:spacing w:line="24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Alimenti </w:t>
            </w:r>
            <w:r w:rsidR="00BD05B4">
              <w:rPr>
                <w:rFonts w:ascii="Arial" w:hAnsi="Arial"/>
                <w:b/>
                <w:sz w:val="18"/>
              </w:rPr>
              <w:t>e liquidi consumati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1E342" w14:textId="77777777" w:rsidR="00F1780B" w:rsidRDefault="00BD05B4" w:rsidP="007F25A0">
            <w:pPr>
              <w:spacing w:line="24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Luogo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8356A" w14:textId="77777777" w:rsidR="00F1780B" w:rsidRDefault="000423E5" w:rsidP="009C5556">
            <w:pPr>
              <w:spacing w:line="24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60690" w14:textId="77777777" w:rsidR="00F1780B" w:rsidRDefault="00BD05B4" w:rsidP="00F1780B">
            <w:pPr>
              <w:spacing w:line="24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V/L</w:t>
            </w:r>
            <w:r w:rsidR="004B5EF7">
              <w:rPr>
                <w:rFonts w:ascii="Arial" w:hAnsi="Arial"/>
                <w:b/>
                <w:sz w:val="18"/>
              </w:rPr>
              <w:t>/D</w:t>
            </w:r>
            <w:r>
              <w:rPr>
                <w:rFonts w:ascii="Arial" w:hAnsi="Arial"/>
                <w:b/>
                <w:sz w:val="18"/>
              </w:rPr>
              <w:t>/E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6A119" w14:textId="77777777" w:rsidR="00F1780B" w:rsidRDefault="00F1780B" w:rsidP="00884481">
            <w:pPr>
              <w:spacing w:line="24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Commenti</w:t>
            </w:r>
          </w:p>
        </w:tc>
      </w:tr>
      <w:tr w:rsidR="0093357F" w14:paraId="338F549E" w14:textId="77777777" w:rsidTr="004B5EF7">
        <w:trPr>
          <w:trHeight w:val="1184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DE3F47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32E6DD3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2737E1C4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25DCD2D5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2390E975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958EA33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331D5EF3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8D06181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3D394171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58907300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3898B6DE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55AC43C1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4CB02C89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1DA9736A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8BD75B7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6759968A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72F11AA6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26984F70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3C2C3C5A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814192C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616639C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23F81B1C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034C6EF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3C0766D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98BDE89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55E4F2B0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4B3F3772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533EE8FA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2F7CB37C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5DFE6EC4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4EC436D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76E3677D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D061DC6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3EB0F60B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25DBD7EB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7DF716A1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B2C0A8A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339D00EA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2938CE00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343AA4C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55E8E659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62D9BBC6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56058ACC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2DAA9538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42B4869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B858711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1C9B3D04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A8091E1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01692CE6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  <w:p w14:paraId="3AEC23F6" w14:textId="77777777" w:rsidR="0093357F" w:rsidRPr="00385BC0" w:rsidRDefault="0093357F" w:rsidP="007F25A0">
            <w:pPr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C54E3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C1301B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5F32A9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272F5F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512F45" w14:textId="77777777" w:rsidR="0093357F" w:rsidRDefault="0093357F" w:rsidP="007F25A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14:paraId="1CADF01E" w14:textId="77777777" w:rsidR="00742873" w:rsidRDefault="00905D8A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sectPr w:rsidR="00742873" w:rsidSect="00D417DE">
      <w:footerReference w:type="default" r:id="rId7"/>
      <w:pgSz w:w="11906" w:h="16838"/>
      <w:pgMar w:top="1417" w:right="849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D8AF7" w14:textId="77777777" w:rsidR="00B62E49" w:rsidRDefault="00B62E49">
      <w:r>
        <w:separator/>
      </w:r>
    </w:p>
  </w:endnote>
  <w:endnote w:type="continuationSeparator" w:id="0">
    <w:p w14:paraId="0FE803D0" w14:textId="77777777" w:rsidR="00B62E49" w:rsidRDefault="00B6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5606F" w14:textId="52FCC835" w:rsidR="004B5EF7" w:rsidRPr="00432181" w:rsidRDefault="004B5EF7" w:rsidP="004B5EF7">
    <w:pPr>
      <w:tabs>
        <w:tab w:val="center" w:pos="4819"/>
        <w:tab w:val="right" w:pos="9638"/>
      </w:tabs>
      <w:rPr>
        <w:rFonts w:ascii="Calibri" w:eastAsia="Calibri" w:hAnsi="Calibri"/>
        <w:color w:val="808080" w:themeColor="background1" w:themeShade="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88B11" w14:textId="77777777" w:rsidR="00B62E49" w:rsidRDefault="00B62E49">
      <w:r>
        <w:separator/>
      </w:r>
    </w:p>
  </w:footnote>
  <w:footnote w:type="continuationSeparator" w:id="0">
    <w:p w14:paraId="09F6B81F" w14:textId="77777777" w:rsidR="00B62E49" w:rsidRDefault="00B6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91793"/>
    <w:multiLevelType w:val="hybridMultilevel"/>
    <w:tmpl w:val="1528E29C"/>
    <w:lvl w:ilvl="0" w:tplc="89E6C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03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468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4A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00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98D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E9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5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8C5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42"/>
    <w:rsid w:val="0000315F"/>
    <w:rsid w:val="00004967"/>
    <w:rsid w:val="000371FC"/>
    <w:rsid w:val="000423E5"/>
    <w:rsid w:val="00064326"/>
    <w:rsid w:val="00091AD1"/>
    <w:rsid w:val="0010235F"/>
    <w:rsid w:val="0017682A"/>
    <w:rsid w:val="002C1161"/>
    <w:rsid w:val="002C692D"/>
    <w:rsid w:val="00304EE5"/>
    <w:rsid w:val="0032695A"/>
    <w:rsid w:val="00330354"/>
    <w:rsid w:val="00357E98"/>
    <w:rsid w:val="003714B1"/>
    <w:rsid w:val="00385BC0"/>
    <w:rsid w:val="003C5F67"/>
    <w:rsid w:val="003E1293"/>
    <w:rsid w:val="004011EC"/>
    <w:rsid w:val="004266F6"/>
    <w:rsid w:val="00432181"/>
    <w:rsid w:val="00442F41"/>
    <w:rsid w:val="00464A04"/>
    <w:rsid w:val="00487973"/>
    <w:rsid w:val="004A2196"/>
    <w:rsid w:val="004B5EF7"/>
    <w:rsid w:val="004C65A8"/>
    <w:rsid w:val="004C7A10"/>
    <w:rsid w:val="00507F8C"/>
    <w:rsid w:val="00516EEB"/>
    <w:rsid w:val="005308D8"/>
    <w:rsid w:val="00542D5F"/>
    <w:rsid w:val="005451EF"/>
    <w:rsid w:val="005A76EA"/>
    <w:rsid w:val="005D3FCB"/>
    <w:rsid w:val="006444BB"/>
    <w:rsid w:val="00661A06"/>
    <w:rsid w:val="0067173D"/>
    <w:rsid w:val="00675DED"/>
    <w:rsid w:val="006B3AEF"/>
    <w:rsid w:val="006E6EEB"/>
    <w:rsid w:val="006F67BA"/>
    <w:rsid w:val="00742873"/>
    <w:rsid w:val="00773B1A"/>
    <w:rsid w:val="00781CF2"/>
    <w:rsid w:val="00795BB4"/>
    <w:rsid w:val="007B0B02"/>
    <w:rsid w:val="007F25A0"/>
    <w:rsid w:val="00850182"/>
    <w:rsid w:val="008579C4"/>
    <w:rsid w:val="00884481"/>
    <w:rsid w:val="00895720"/>
    <w:rsid w:val="008A120F"/>
    <w:rsid w:val="008B4914"/>
    <w:rsid w:val="008C3DDF"/>
    <w:rsid w:val="008D5ED0"/>
    <w:rsid w:val="00905D8A"/>
    <w:rsid w:val="00915563"/>
    <w:rsid w:val="0093357F"/>
    <w:rsid w:val="009773E5"/>
    <w:rsid w:val="009931DB"/>
    <w:rsid w:val="009A14ED"/>
    <w:rsid w:val="009C5556"/>
    <w:rsid w:val="00A27934"/>
    <w:rsid w:val="00A40F16"/>
    <w:rsid w:val="00A70927"/>
    <w:rsid w:val="00AB2E79"/>
    <w:rsid w:val="00AC1E55"/>
    <w:rsid w:val="00AD4482"/>
    <w:rsid w:val="00AD6DE2"/>
    <w:rsid w:val="00B13FD3"/>
    <w:rsid w:val="00B62E49"/>
    <w:rsid w:val="00B91086"/>
    <w:rsid w:val="00BB7739"/>
    <w:rsid w:val="00BD05B4"/>
    <w:rsid w:val="00BE60A0"/>
    <w:rsid w:val="00CC28A2"/>
    <w:rsid w:val="00CD65DF"/>
    <w:rsid w:val="00D27F9D"/>
    <w:rsid w:val="00D417DE"/>
    <w:rsid w:val="00DA2C29"/>
    <w:rsid w:val="00DC7B76"/>
    <w:rsid w:val="00DD1FDD"/>
    <w:rsid w:val="00E01C5F"/>
    <w:rsid w:val="00E10242"/>
    <w:rsid w:val="00E26433"/>
    <w:rsid w:val="00E3264D"/>
    <w:rsid w:val="00E539DD"/>
    <w:rsid w:val="00E67ED5"/>
    <w:rsid w:val="00EC220E"/>
    <w:rsid w:val="00EF1F41"/>
    <w:rsid w:val="00F1780B"/>
    <w:rsid w:val="00F3569B"/>
    <w:rsid w:val="00F629F8"/>
    <w:rsid w:val="00F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19F9C"/>
  <w15:docId w15:val="{5C359B80-B662-40B1-9A29-E5A67C29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8A120F"/>
    <w:rPr>
      <w:sz w:val="16"/>
      <w:szCs w:val="16"/>
    </w:rPr>
  </w:style>
  <w:style w:type="paragraph" w:styleId="Intestazione">
    <w:name w:val="header"/>
    <w:basedOn w:val="Normale"/>
    <w:rsid w:val="00CC28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28A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C28A2"/>
    <w:rPr>
      <w:rFonts w:ascii="Arial" w:hAnsi="Arial" w:cs="Arial"/>
      <w:b/>
    </w:rPr>
  </w:style>
  <w:style w:type="paragraph" w:styleId="Testocommento">
    <w:name w:val="annotation text"/>
    <w:basedOn w:val="Normale"/>
    <w:semiHidden/>
    <w:rsid w:val="008A120F"/>
  </w:style>
  <w:style w:type="paragraph" w:styleId="Soggettocommento">
    <w:name w:val="annotation subject"/>
    <w:basedOn w:val="Testocommento"/>
    <w:next w:val="Testocommento"/>
    <w:semiHidden/>
    <w:rsid w:val="008A120F"/>
    <w:rPr>
      <w:b/>
      <w:bCs/>
    </w:rPr>
  </w:style>
  <w:style w:type="paragraph" w:styleId="Testofumetto">
    <w:name w:val="Balloon Text"/>
    <w:basedOn w:val="Normale"/>
    <w:semiHidden/>
    <w:rsid w:val="008A120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A2196"/>
  </w:style>
  <w:style w:type="character" w:styleId="Rimandonotaapidipagina">
    <w:name w:val="footnote reference"/>
    <w:basedOn w:val="Carpredefinitoparagrafo"/>
    <w:semiHidden/>
    <w:rsid w:val="004A21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13FD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21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Pasto</vt:lpstr>
    </vt:vector>
  </TitlesOfParts>
  <Company>Casa di cura "Villa Garda"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Pasto</dc:title>
  <dc:creator>Casa di cura "Villa Garda"</dc:creator>
  <cp:lastModifiedBy>Simona Calugi</cp:lastModifiedBy>
  <cp:revision>3</cp:revision>
  <cp:lastPrinted>2015-12-30T15:50:00Z</cp:lastPrinted>
  <dcterms:created xsi:type="dcterms:W3CDTF">2021-02-16T11:08:00Z</dcterms:created>
  <dcterms:modified xsi:type="dcterms:W3CDTF">2021-02-16T11:09:00Z</dcterms:modified>
</cp:coreProperties>
</file>